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39027" w14:textId="5BF8A3F2" w:rsidR="00833627" w:rsidRPr="007F5801" w:rsidRDefault="00833627" w:rsidP="00833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01">
        <w:rPr>
          <w:rFonts w:ascii="Times New Roman" w:hAnsi="Times New Roman" w:cs="Times New Roman"/>
          <w:b/>
          <w:sz w:val="24"/>
          <w:szCs w:val="24"/>
        </w:rPr>
        <w:t>MA TRẬN ĐỀ ĐỀ KIỂM TRA ĐÁNH GIÁ CUỐI HỌC KỲ</w:t>
      </w:r>
      <w:r w:rsidR="000E5DED">
        <w:rPr>
          <w:rFonts w:ascii="Times New Roman" w:hAnsi="Times New Roman" w:cs="Times New Roman"/>
          <w:b/>
          <w:sz w:val="24"/>
          <w:szCs w:val="24"/>
        </w:rPr>
        <w:t xml:space="preserve"> 2, TOÁN 10 (CTST</w:t>
      </w:r>
      <w:r w:rsidRPr="007F5801">
        <w:rPr>
          <w:rFonts w:ascii="Times New Roman" w:hAnsi="Times New Roman" w:cs="Times New Roman"/>
          <w:b/>
          <w:sz w:val="24"/>
          <w:szCs w:val="24"/>
        </w:rPr>
        <w:t>)</w:t>
      </w:r>
    </w:p>
    <w:p w14:paraId="290DF426" w14:textId="1A472289" w:rsidR="00833627" w:rsidRPr="007F5801" w:rsidRDefault="00833627" w:rsidP="00833627">
      <w:pPr>
        <w:pStyle w:val="ListParagraph"/>
        <w:numPr>
          <w:ilvl w:val="0"/>
          <w:numId w:val="1"/>
        </w:numPr>
        <w:spacing w:line="276" w:lineRule="auto"/>
        <w:rPr>
          <w:rFonts w:cs="Times New Roman"/>
          <w:b/>
          <w:bCs/>
          <w:sz w:val="24"/>
          <w:szCs w:val="24"/>
        </w:rPr>
      </w:pPr>
      <w:r w:rsidRPr="007F5801">
        <w:rPr>
          <w:rFonts w:cs="Times New Roman"/>
          <w:b/>
          <w:bCs/>
          <w:sz w:val="24"/>
          <w:szCs w:val="24"/>
        </w:rPr>
        <w:t xml:space="preserve">Ma trận kiểm tra </w:t>
      </w:r>
      <w:r w:rsidR="00C16720">
        <w:rPr>
          <w:rFonts w:cs="Times New Roman"/>
          <w:b/>
          <w:bCs/>
          <w:sz w:val="24"/>
          <w:szCs w:val="24"/>
        </w:rPr>
        <w:t xml:space="preserve">giữa </w:t>
      </w:r>
      <w:r w:rsidRPr="007F5801">
        <w:rPr>
          <w:rFonts w:cs="Times New Roman"/>
          <w:b/>
          <w:bCs/>
          <w:sz w:val="24"/>
          <w:szCs w:val="24"/>
        </w:rPr>
        <w:t xml:space="preserve">học kì 2 lớp 10 </w:t>
      </w:r>
      <w:r w:rsidR="00C16720">
        <w:rPr>
          <w:rFonts w:cs="Times New Roman"/>
          <w:b/>
          <w:bCs/>
          <w:sz w:val="24"/>
          <w:szCs w:val="24"/>
        </w:rPr>
        <w:t>-2025</w:t>
      </w:r>
    </w:p>
    <w:tbl>
      <w:tblPr>
        <w:tblStyle w:val="TableGrid"/>
        <w:tblW w:w="15232" w:type="dxa"/>
        <w:tblLook w:val="04A0" w:firstRow="1" w:lastRow="0" w:firstColumn="1" w:lastColumn="0" w:noHBand="0" w:noVBand="1"/>
      </w:tblPr>
      <w:tblGrid>
        <w:gridCol w:w="438"/>
        <w:gridCol w:w="1965"/>
        <w:gridCol w:w="2001"/>
        <w:gridCol w:w="990"/>
        <w:gridCol w:w="762"/>
        <w:gridCol w:w="557"/>
        <w:gridCol w:w="582"/>
        <w:gridCol w:w="832"/>
        <w:gridCol w:w="494"/>
        <w:gridCol w:w="582"/>
        <w:gridCol w:w="644"/>
        <w:gridCol w:w="783"/>
        <w:gridCol w:w="582"/>
        <w:gridCol w:w="783"/>
        <w:gridCol w:w="697"/>
        <w:gridCol w:w="609"/>
        <w:gridCol w:w="644"/>
        <w:gridCol w:w="496"/>
        <w:gridCol w:w="791"/>
      </w:tblGrid>
      <w:tr w:rsidR="00833627" w:rsidRPr="007F5801" w14:paraId="3B73BAB8" w14:textId="77777777" w:rsidTr="00F63A44">
        <w:trPr>
          <w:trHeight w:val="434"/>
        </w:trPr>
        <w:tc>
          <w:tcPr>
            <w:tcW w:w="0" w:type="auto"/>
            <w:vMerge w:val="restart"/>
            <w:vAlign w:val="center"/>
          </w:tcPr>
          <w:p w14:paraId="175C105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925" w:type="dxa"/>
            <w:vMerge w:val="restart"/>
            <w:vAlign w:val="center"/>
          </w:tcPr>
          <w:p w14:paraId="41EB14AC" w14:textId="6E5C4A1B" w:rsidR="00833627" w:rsidRPr="009E2814" w:rsidRDefault="009E2814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</w:t>
            </w: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 VII. Bất phương trình bậc 2 một ẩn( 9 tiết)</w:t>
            </w:r>
          </w:p>
          <w:p w14:paraId="7284E02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976" w:type="dxa"/>
            <w:vMerge w:val="restart"/>
            <w:vAlign w:val="center"/>
          </w:tcPr>
          <w:p w14:paraId="6E971D1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8257" w:type="dxa"/>
            <w:gridSpan w:val="12"/>
            <w:vAlign w:val="center"/>
          </w:tcPr>
          <w:p w14:paraId="3642EF5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 w14:paraId="40E3BDA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Tổng điểm</w:t>
            </w:r>
          </w:p>
        </w:tc>
        <w:tc>
          <w:tcPr>
            <w:tcW w:w="0" w:type="auto"/>
            <w:vMerge w:val="restart"/>
            <w:vAlign w:val="center"/>
          </w:tcPr>
          <w:p w14:paraId="7BF0B27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5BFAB16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833627" w:rsidRPr="007F5801" w14:paraId="14D8D84C" w14:textId="77777777" w:rsidTr="001544A8">
        <w:trPr>
          <w:trHeight w:val="270"/>
        </w:trPr>
        <w:tc>
          <w:tcPr>
            <w:tcW w:w="0" w:type="auto"/>
            <w:vMerge/>
          </w:tcPr>
          <w:p w14:paraId="61CEEE9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5AA34D0D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  <w:vMerge/>
          </w:tcPr>
          <w:p w14:paraId="45CFC8C9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33" w:type="dxa"/>
            <w:gridSpan w:val="9"/>
            <w:vAlign w:val="center"/>
          </w:tcPr>
          <w:p w14:paraId="4F56916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0" w:type="auto"/>
            <w:gridSpan w:val="3"/>
            <w:vAlign w:val="center"/>
          </w:tcPr>
          <w:p w14:paraId="4715C43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0" w:type="auto"/>
            <w:gridSpan w:val="3"/>
            <w:vMerge/>
            <w:vAlign w:val="center"/>
          </w:tcPr>
          <w:p w14:paraId="2916102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</w:tcPr>
          <w:p w14:paraId="4E75B62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33627" w:rsidRPr="007F5801" w14:paraId="5C80135A" w14:textId="77777777" w:rsidTr="001544A8">
        <w:trPr>
          <w:trHeight w:val="270"/>
        </w:trPr>
        <w:tc>
          <w:tcPr>
            <w:tcW w:w="0" w:type="auto"/>
            <w:vMerge/>
          </w:tcPr>
          <w:p w14:paraId="5DEE99F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2594DDEA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  <w:vMerge/>
          </w:tcPr>
          <w:p w14:paraId="5B121D4B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9" w:type="dxa"/>
            <w:gridSpan w:val="3"/>
            <w:vAlign w:val="center"/>
          </w:tcPr>
          <w:p w14:paraId="60FAA46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0" w:type="auto"/>
            <w:gridSpan w:val="3"/>
            <w:vAlign w:val="center"/>
          </w:tcPr>
          <w:p w14:paraId="0A82F62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7F5801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0" w:type="auto"/>
            <w:gridSpan w:val="3"/>
            <w:vAlign w:val="center"/>
          </w:tcPr>
          <w:p w14:paraId="5D2A79C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0" w:type="auto"/>
            <w:gridSpan w:val="3"/>
            <w:vAlign w:val="center"/>
          </w:tcPr>
          <w:p w14:paraId="418FB7C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418AA61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</w:tcPr>
          <w:p w14:paraId="7F1179F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33627" w:rsidRPr="007F5801" w14:paraId="0DF7C3A5" w14:textId="77777777" w:rsidTr="001544A8">
        <w:trPr>
          <w:trHeight w:val="20"/>
        </w:trPr>
        <w:tc>
          <w:tcPr>
            <w:tcW w:w="0" w:type="auto"/>
            <w:vMerge/>
          </w:tcPr>
          <w:p w14:paraId="387346D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3970F268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  <w:vMerge/>
          </w:tcPr>
          <w:p w14:paraId="3D104CE2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3562506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62" w:type="dxa"/>
            <w:vAlign w:val="center"/>
          </w:tcPr>
          <w:p w14:paraId="17B3FC4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6EE2F13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134D6DC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1C79433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73133E6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444D2D6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5FD4001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63136DB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7B658BC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01B134C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06419E9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1E6CDAF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5119591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547AAAD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</w:tcPr>
          <w:p w14:paraId="00F9E5F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33627" w:rsidRPr="007F5801" w14:paraId="5E5CEC60" w14:textId="77777777" w:rsidTr="001544A8">
        <w:trPr>
          <w:trHeight w:val="20"/>
        </w:trPr>
        <w:tc>
          <w:tcPr>
            <w:tcW w:w="0" w:type="auto"/>
            <w:vMerge/>
          </w:tcPr>
          <w:p w14:paraId="5AC25E2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6DA31F69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</w:tcPr>
          <w:p w14:paraId="25F8FB27" w14:textId="53ADE121" w:rsidR="00833627" w:rsidRPr="007F5801" w:rsidRDefault="001544A8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Dấu tam thức bậc hai  (3 tiết)</w:t>
            </w:r>
          </w:p>
        </w:tc>
        <w:tc>
          <w:tcPr>
            <w:tcW w:w="990" w:type="dxa"/>
          </w:tcPr>
          <w:p w14:paraId="5BC7D252" w14:textId="3F5BC13E" w:rsidR="00833627" w:rsidRPr="007F5801" w:rsidRDefault="001544A8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1BDC74C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762" w:type="dxa"/>
          </w:tcPr>
          <w:p w14:paraId="73779ED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F16C8E5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17F9AB0F" w14:textId="77777777" w:rsidR="000D2BED" w:rsidRPr="007F5801" w:rsidRDefault="000D2BED" w:rsidP="000D2BED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3825EB02" w14:textId="20BB31F3" w:rsidR="00833627" w:rsidRPr="007F5801" w:rsidRDefault="00833627" w:rsidP="000D2BED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21B5823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 GQVĐ</w:t>
            </w:r>
          </w:p>
        </w:tc>
        <w:tc>
          <w:tcPr>
            <w:tcW w:w="0" w:type="auto"/>
          </w:tcPr>
          <w:p w14:paraId="4B50832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6AC4DBA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1D2B064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169DD58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016355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7516CBF6" w14:textId="555B7B04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069B8F1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18CCF611" w14:textId="685101A4" w:rsidR="00833627" w:rsidRPr="007F5801" w:rsidRDefault="00FA4295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</w:t>
            </w:r>
            <w:r w:rsidR="000D2BED">
              <w:rPr>
                <w:rFonts w:cs="Times New Roman"/>
                <w:spacing w:val="-8"/>
                <w:sz w:val="24"/>
                <w:szCs w:val="24"/>
              </w:rPr>
              <w:t>7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A08B110" w14:textId="3BA2F587" w:rsidR="00833627" w:rsidRPr="007F5801" w:rsidRDefault="009133D4" w:rsidP="004B110E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</w:t>
            </w:r>
            <w:r w:rsidR="004B110E">
              <w:rPr>
                <w:rFonts w:cs="Times New Roman"/>
                <w:spacing w:val="-8"/>
                <w:sz w:val="24"/>
                <w:szCs w:val="24"/>
              </w:rPr>
              <w:t>,</w:t>
            </w:r>
            <w:r w:rsidR="00DD6AF0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6E7608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A7D5FD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6D2C1AE" w14:textId="718A7901" w:rsidR="00833627" w:rsidRPr="007F5801" w:rsidRDefault="000D2BED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10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3BB41E75" w14:textId="77777777" w:rsidTr="001544A8">
        <w:trPr>
          <w:trHeight w:val="20"/>
        </w:trPr>
        <w:tc>
          <w:tcPr>
            <w:tcW w:w="0" w:type="auto"/>
            <w:vMerge/>
          </w:tcPr>
          <w:p w14:paraId="2DE5199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49143D61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</w:tcPr>
          <w:p w14:paraId="2883858F" w14:textId="50A2A41A" w:rsidR="00833627" w:rsidRPr="007F5801" w:rsidRDefault="001544A8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Giải bất phương trình bậc hai một ẩn</w:t>
            </w:r>
          </w:p>
        </w:tc>
        <w:tc>
          <w:tcPr>
            <w:tcW w:w="990" w:type="dxa"/>
          </w:tcPr>
          <w:p w14:paraId="58A79830" w14:textId="3505B57A" w:rsidR="00833627" w:rsidRPr="007F5801" w:rsidRDefault="001544A8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3086501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762" w:type="dxa"/>
          </w:tcPr>
          <w:p w14:paraId="2BBB565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CEC85E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590031F" w14:textId="77777777" w:rsidR="00DD6AF0" w:rsidRPr="007F5801" w:rsidRDefault="00DD6AF0" w:rsidP="00DD6AF0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28DA96A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4D2A8C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00A112B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0" w:type="auto"/>
          </w:tcPr>
          <w:p w14:paraId="3E58A49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9AF1D1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7DFB86F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3575B7D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01B056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318B2058" w14:textId="77777777" w:rsidR="00B311CD" w:rsidRPr="007F5801" w:rsidRDefault="00B311CD" w:rsidP="00B311CD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27AC21A2" w14:textId="4164AC48" w:rsidR="00833627" w:rsidRPr="007F5801" w:rsidRDefault="00B311CD" w:rsidP="00B311CD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0" w:type="auto"/>
          </w:tcPr>
          <w:p w14:paraId="11930113" w14:textId="58419B55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4F9CE0C3" w14:textId="10D49248" w:rsidR="00833627" w:rsidRPr="007F5801" w:rsidRDefault="001544A8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</w:t>
            </w:r>
            <w:r w:rsidR="00DD6AF0">
              <w:rPr>
                <w:rFonts w:cs="Times New Roman"/>
                <w:spacing w:val="-8"/>
                <w:sz w:val="24"/>
                <w:szCs w:val="24"/>
              </w:rPr>
              <w:t>7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50676EC8" w14:textId="643E09BA" w:rsidR="00833627" w:rsidRPr="007F5801" w:rsidRDefault="00EA1892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1544A8">
              <w:rPr>
                <w:rFonts w:cs="Times New Roman"/>
                <w:spacing w:val="-8"/>
                <w:sz w:val="24"/>
                <w:szCs w:val="24"/>
              </w:rPr>
              <w:t>,</w:t>
            </w:r>
            <w:r w:rsidR="009E2814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2B11D59C" w14:textId="129436D3" w:rsidR="00833627" w:rsidRPr="009E2814" w:rsidRDefault="00833627" w:rsidP="00EA189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663C8B2D" w14:textId="06D27FC5" w:rsidR="00833627" w:rsidRPr="007F5801" w:rsidRDefault="00DD6AF0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20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5046048A" w14:textId="77777777" w:rsidTr="001544A8">
        <w:trPr>
          <w:trHeight w:val="20"/>
        </w:trPr>
        <w:tc>
          <w:tcPr>
            <w:tcW w:w="0" w:type="auto"/>
            <w:vMerge/>
          </w:tcPr>
          <w:p w14:paraId="0801319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30D750F5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</w:tcPr>
          <w:p w14:paraId="4F499335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PT quy về pt bậc 2 (2 tiết)</w:t>
            </w:r>
          </w:p>
        </w:tc>
        <w:tc>
          <w:tcPr>
            <w:tcW w:w="990" w:type="dxa"/>
          </w:tcPr>
          <w:p w14:paraId="54A127A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762" w:type="dxa"/>
          </w:tcPr>
          <w:p w14:paraId="457C065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20D1AE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8C0EC01" w14:textId="650BFD1A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6C2AA13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3A78171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2C1BCD3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19C7F5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2BCED81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3944EB3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0" w:type="auto"/>
          </w:tcPr>
          <w:p w14:paraId="2401207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A47032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71515A37" w14:textId="511DFC73" w:rsidR="00833627" w:rsidRPr="007F5801" w:rsidRDefault="00B311CD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0" w:type="auto"/>
          </w:tcPr>
          <w:p w14:paraId="58FEE8C4" w14:textId="48780820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4634798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6627E199" w14:textId="28B891E0" w:rsidR="00833627" w:rsidRPr="007F5801" w:rsidRDefault="009133D4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,5</w:t>
            </w:r>
          </w:p>
        </w:tc>
        <w:tc>
          <w:tcPr>
            <w:tcW w:w="0" w:type="auto"/>
          </w:tcPr>
          <w:p w14:paraId="2306A072" w14:textId="0B1D808D" w:rsidR="00833627" w:rsidRPr="007F5801" w:rsidRDefault="009133D4" w:rsidP="000D2BED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0D2BED"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06B4E711" w14:textId="77777777" w:rsidTr="001544A8">
        <w:trPr>
          <w:trHeight w:val="20"/>
        </w:trPr>
        <w:tc>
          <w:tcPr>
            <w:tcW w:w="0" w:type="auto"/>
            <w:vMerge w:val="restart"/>
          </w:tcPr>
          <w:p w14:paraId="2928F4C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65" w:type="dxa"/>
            <w:vMerge w:val="restart"/>
          </w:tcPr>
          <w:p w14:paraId="23435D8C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  <w:p w14:paraId="6A6882DF" w14:textId="77D027CA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Phương pháp tọa độ trong mặt phẳ</w:t>
            </w:r>
            <w:r w:rsidR="00176494">
              <w:rPr>
                <w:rFonts w:cs="Times New Roman"/>
                <w:b/>
                <w:spacing w:val="-8"/>
                <w:sz w:val="24"/>
                <w:szCs w:val="24"/>
              </w:rPr>
              <w:t>ng (16</w:t>
            </w: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 xml:space="preserve"> tiết)</w:t>
            </w:r>
          </w:p>
          <w:p w14:paraId="46719BFF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0F7A7090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01" w:type="dxa"/>
          </w:tcPr>
          <w:p w14:paraId="673CFF81" w14:textId="5F293D95" w:rsidR="00833627" w:rsidRPr="007F5801" w:rsidRDefault="00AF6976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Tọa độ vecto( 3 tiết)</w:t>
            </w:r>
          </w:p>
        </w:tc>
        <w:tc>
          <w:tcPr>
            <w:tcW w:w="990" w:type="dxa"/>
          </w:tcPr>
          <w:p w14:paraId="2A22E4BC" w14:textId="4A6C6DB3" w:rsidR="00833627" w:rsidRPr="007F5801" w:rsidRDefault="00572901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17ADD73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762" w:type="dxa"/>
          </w:tcPr>
          <w:p w14:paraId="0326276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9C3879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D369E6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0366C1E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0" w:type="auto"/>
          </w:tcPr>
          <w:p w14:paraId="1828E25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3807C1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0" w:type="auto"/>
          </w:tcPr>
          <w:p w14:paraId="2324B58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254C09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186DB58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3D8DC5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718AFF6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7C75ED6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321B5E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4F4B3F65" w14:textId="6178A058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0,</w:t>
            </w:r>
            <w:r w:rsidR="00572901">
              <w:rPr>
                <w:rFonts w:cs="Times New Roman"/>
                <w:spacing w:val="-8"/>
                <w:sz w:val="24"/>
                <w:szCs w:val="24"/>
              </w:rPr>
              <w:t>7</w:t>
            </w:r>
            <w:r w:rsidRPr="007F5801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4CBEA8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</w:tcPr>
          <w:p w14:paraId="6DF1C31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ED54494" w14:textId="7FC111C7" w:rsidR="00833627" w:rsidRPr="007F5801" w:rsidRDefault="00572901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10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1F466274" w14:textId="77777777" w:rsidTr="001544A8">
        <w:trPr>
          <w:trHeight w:val="20"/>
        </w:trPr>
        <w:tc>
          <w:tcPr>
            <w:tcW w:w="0" w:type="auto"/>
            <w:vMerge/>
          </w:tcPr>
          <w:p w14:paraId="6511300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5" w:type="dxa"/>
            <w:vMerge/>
          </w:tcPr>
          <w:p w14:paraId="5F6D1107" w14:textId="7777777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1" w:type="dxa"/>
          </w:tcPr>
          <w:p w14:paraId="76331D1F" w14:textId="05513151" w:rsidR="00833627" w:rsidRPr="007F5801" w:rsidRDefault="00AF6976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Đường thẳng trong mặt phẳng tọa độ</w:t>
            </w:r>
          </w:p>
          <w:p w14:paraId="21F11777" w14:textId="6F295187" w:rsidR="00833627" w:rsidRPr="007F5801" w:rsidRDefault="00AF6976" w:rsidP="00AF6976">
            <w:pPr>
              <w:tabs>
                <w:tab w:val="right" w:pos="1754"/>
              </w:tabs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(5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 xml:space="preserve"> tiết)</w:t>
            </w:r>
            <w:r>
              <w:rPr>
                <w:rFonts w:cs="Times New Roman"/>
                <w:spacing w:val="-8"/>
                <w:sz w:val="24"/>
                <w:szCs w:val="24"/>
              </w:rPr>
              <w:tab/>
            </w:r>
          </w:p>
        </w:tc>
        <w:tc>
          <w:tcPr>
            <w:tcW w:w="990" w:type="dxa"/>
          </w:tcPr>
          <w:p w14:paraId="391DE49B" w14:textId="2A2D4DA9" w:rsidR="00833627" w:rsidRPr="007F5801" w:rsidRDefault="00572901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  <w:p w14:paraId="4AD7E6E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762" w:type="dxa"/>
          </w:tcPr>
          <w:p w14:paraId="57C0EDA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1F6AD89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10320E5" w14:textId="103E1529" w:rsidR="00833627" w:rsidRPr="007F5801" w:rsidRDefault="00DD6AF0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5011D27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0" w:type="auto"/>
          </w:tcPr>
          <w:p w14:paraId="56C356C6" w14:textId="20BFAF01" w:rsidR="00572901" w:rsidRDefault="00572901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4A971DB" w14:textId="622F72D6" w:rsidR="00833627" w:rsidRPr="00572901" w:rsidRDefault="00572901" w:rsidP="005729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GQVĐ</w:t>
            </w:r>
          </w:p>
        </w:tc>
        <w:tc>
          <w:tcPr>
            <w:tcW w:w="0" w:type="auto"/>
          </w:tcPr>
          <w:p w14:paraId="1EE4D155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B3F76D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CBE91C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15EAAB2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6B4AB5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3C1D2C7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463F127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CB34AA5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0" w:type="auto"/>
          </w:tcPr>
          <w:p w14:paraId="054394BB" w14:textId="7484CE2F" w:rsidR="00833627" w:rsidRPr="007F5801" w:rsidRDefault="00572901" w:rsidP="00EA189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EA1892">
              <w:rPr>
                <w:rFonts w:cs="Times New Roman"/>
                <w:spacing w:val="-8"/>
                <w:sz w:val="24"/>
                <w:szCs w:val="24"/>
              </w:rPr>
              <w:t>,0</w:t>
            </w:r>
          </w:p>
        </w:tc>
        <w:tc>
          <w:tcPr>
            <w:tcW w:w="0" w:type="auto"/>
          </w:tcPr>
          <w:p w14:paraId="0CAD75EC" w14:textId="73A012C3" w:rsidR="00833627" w:rsidRPr="00EA1892" w:rsidRDefault="00EA1892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</w:tcPr>
          <w:p w14:paraId="759183B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14:paraId="6A782C3F" w14:textId="2318200E" w:rsidR="00833627" w:rsidRPr="007F5801" w:rsidRDefault="00CC319C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EA1892">
              <w:rPr>
                <w:rFonts w:cs="Times New Roman"/>
                <w:spacing w:val="-8"/>
                <w:sz w:val="24"/>
                <w:szCs w:val="24"/>
              </w:rPr>
              <w:t>2,</w:t>
            </w:r>
            <w:r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06EDA2A9" w14:textId="77777777" w:rsidTr="001544A8">
        <w:trPr>
          <w:trHeight w:val="20"/>
        </w:trPr>
        <w:tc>
          <w:tcPr>
            <w:tcW w:w="0" w:type="auto"/>
            <w:vMerge w:val="restart"/>
          </w:tcPr>
          <w:p w14:paraId="0152E87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1965" w:type="dxa"/>
            <w:vMerge w:val="restart"/>
          </w:tcPr>
          <w:p w14:paraId="64AD5FD1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 xml:space="preserve"> 3</w:t>
            </w:r>
          </w:p>
          <w:p w14:paraId="6A41CA6A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Đại số tổ hợp (9 tiết)</w:t>
            </w:r>
          </w:p>
        </w:tc>
        <w:tc>
          <w:tcPr>
            <w:tcW w:w="2001" w:type="dxa"/>
          </w:tcPr>
          <w:p w14:paraId="78FF229D" w14:textId="1785CF47" w:rsidR="00833627" w:rsidRPr="007F5801" w:rsidRDefault="00833627" w:rsidP="000A3810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 xml:space="preserve">Quy tắc </w:t>
            </w:r>
            <w:r w:rsidR="000A3810">
              <w:rPr>
                <w:rFonts w:cs="Times New Roman"/>
                <w:spacing w:val="-8"/>
                <w:sz w:val="24"/>
                <w:szCs w:val="24"/>
              </w:rPr>
              <w:t>cộng và quy tắc nhân</w:t>
            </w:r>
            <w:r w:rsidRPr="007F5801">
              <w:rPr>
                <w:rFonts w:cs="Times New Roman"/>
                <w:spacing w:val="-8"/>
                <w:sz w:val="24"/>
                <w:szCs w:val="24"/>
              </w:rPr>
              <w:t xml:space="preserve"> (3 tiết)</w:t>
            </w:r>
          </w:p>
        </w:tc>
        <w:tc>
          <w:tcPr>
            <w:tcW w:w="990" w:type="dxa"/>
          </w:tcPr>
          <w:p w14:paraId="6EDFE6A1" w14:textId="782CBE9D" w:rsidR="00833627" w:rsidRPr="007F5801" w:rsidRDefault="00F63A44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1E9FA99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762" w:type="dxa"/>
          </w:tcPr>
          <w:p w14:paraId="6E3A16D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58B222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5AA095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733FF0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0CC906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2CBC05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D9EA10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995223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0" w:type="auto"/>
          </w:tcPr>
          <w:p w14:paraId="694ECF0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F69362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24F649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AD3AAD5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354D9861" w14:textId="1CA9F426" w:rsidR="00833627" w:rsidRPr="007F5801" w:rsidRDefault="00F63A44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7CDB836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14:paraId="0C4CC8C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78C05E46" w14:textId="1A2C319A" w:rsidR="00833627" w:rsidRPr="007F5801" w:rsidRDefault="00F63A44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10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670D1886" w14:textId="77777777" w:rsidTr="00572901">
        <w:trPr>
          <w:trHeight w:val="20"/>
        </w:trPr>
        <w:tc>
          <w:tcPr>
            <w:tcW w:w="0" w:type="auto"/>
            <w:vMerge/>
          </w:tcPr>
          <w:p w14:paraId="6585F15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14:paraId="5E89003B" w14:textId="77777777" w:rsidR="00833627" w:rsidRPr="007F5801" w:rsidRDefault="00833627" w:rsidP="005D1A62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6" w:type="dxa"/>
          </w:tcPr>
          <w:p w14:paraId="48DABEE9" w14:textId="0F6884F7" w:rsidR="00833627" w:rsidRPr="007F5801" w:rsidRDefault="00833627" w:rsidP="005D1A62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Hoán vị, chỉnh hợp, tổ hợ</w:t>
            </w:r>
            <w:r w:rsidR="00B44383">
              <w:rPr>
                <w:rFonts w:cs="Times New Roman"/>
                <w:spacing w:val="-8"/>
                <w:sz w:val="24"/>
                <w:szCs w:val="24"/>
              </w:rPr>
              <w:t>p (3</w:t>
            </w:r>
            <w:r w:rsidRPr="007F5801">
              <w:rPr>
                <w:rFonts w:cs="Times New Roman"/>
                <w:spacing w:val="-8"/>
                <w:sz w:val="24"/>
                <w:szCs w:val="24"/>
              </w:rPr>
              <w:t xml:space="preserve"> tiết)</w:t>
            </w:r>
          </w:p>
        </w:tc>
        <w:tc>
          <w:tcPr>
            <w:tcW w:w="968" w:type="dxa"/>
          </w:tcPr>
          <w:p w14:paraId="0ADAC49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05B3B2F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756" w:type="dxa"/>
          </w:tcPr>
          <w:p w14:paraId="59E466D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2A4B500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26490BC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5B55D43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6BA422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3288B0A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A27FF30" w14:textId="77777777" w:rsidR="00F63A44" w:rsidRDefault="00F63A44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40EDD261" w14:textId="3B75878A" w:rsidR="00833627" w:rsidRPr="00F63A44" w:rsidRDefault="00F63A44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0" w:type="auto"/>
          </w:tcPr>
          <w:p w14:paraId="7EACB9A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435B943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0" w:type="auto"/>
          </w:tcPr>
          <w:p w14:paraId="2B51B35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785A9EC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478AD1C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</w:tcPr>
          <w:p w14:paraId="339F6949" w14:textId="64E04DEE" w:rsidR="00833627" w:rsidRPr="007F5801" w:rsidRDefault="00EA1892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0,2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596D7C3" w14:textId="36DBA55F" w:rsidR="00833627" w:rsidRPr="00EA1892" w:rsidRDefault="00EA1892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14:paraId="06DFF6D6" w14:textId="5C7C9DAC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14:paraId="590D1C8C" w14:textId="029A2B37" w:rsidR="00833627" w:rsidRPr="007F5801" w:rsidRDefault="00F63A44" w:rsidP="00EA189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EA1892">
              <w:rPr>
                <w:rFonts w:cs="Times New Roman"/>
                <w:spacing w:val="-8"/>
                <w:sz w:val="24"/>
                <w:szCs w:val="24"/>
              </w:rPr>
              <w:t>2,5</w:t>
            </w:r>
            <w:r w:rsidR="00833627" w:rsidRPr="007F5801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833627" w:rsidRPr="007F5801" w14:paraId="208D44BB" w14:textId="77777777" w:rsidTr="00572901">
        <w:trPr>
          <w:trHeight w:val="20"/>
        </w:trPr>
        <w:tc>
          <w:tcPr>
            <w:tcW w:w="4314" w:type="dxa"/>
            <w:gridSpan w:val="3"/>
            <w:vAlign w:val="center"/>
          </w:tcPr>
          <w:p w14:paraId="45E540A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968" w:type="dxa"/>
          </w:tcPr>
          <w:p w14:paraId="06ED158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12</w:t>
            </w:r>
          </w:p>
        </w:tc>
        <w:tc>
          <w:tcPr>
            <w:tcW w:w="756" w:type="dxa"/>
          </w:tcPr>
          <w:p w14:paraId="506019B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1C6448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E3F2BA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587BA719" w14:textId="77777777" w:rsidR="00833627" w:rsidRPr="007F5801" w:rsidRDefault="00833627" w:rsidP="005D1A62">
            <w:pPr>
              <w:spacing w:before="60" w:after="60"/>
              <w:ind w:right="-113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AC651B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5396E9C" w14:textId="77777777" w:rsidR="00833627" w:rsidRPr="007F5801" w:rsidRDefault="00833627" w:rsidP="005D1A62">
            <w:pPr>
              <w:spacing w:before="60" w:after="60"/>
              <w:ind w:right="-65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755390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2B7A9485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8A08245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0B23D46" w14:textId="5D346AE5" w:rsidR="00833627" w:rsidRPr="007F5801" w:rsidRDefault="004B110E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0E586B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706DDD9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41DBC6A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2760967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3F7903A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33627" w:rsidRPr="007F5801" w14:paraId="72424486" w14:textId="77777777" w:rsidTr="00F63A44">
        <w:trPr>
          <w:trHeight w:val="20"/>
        </w:trPr>
        <w:tc>
          <w:tcPr>
            <w:tcW w:w="4339" w:type="dxa"/>
            <w:gridSpan w:val="3"/>
            <w:vAlign w:val="center"/>
          </w:tcPr>
          <w:p w14:paraId="66927C7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Điểm</w:t>
            </w:r>
          </w:p>
        </w:tc>
        <w:tc>
          <w:tcPr>
            <w:tcW w:w="973" w:type="dxa"/>
          </w:tcPr>
          <w:p w14:paraId="1CBDECD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757" w:type="dxa"/>
          </w:tcPr>
          <w:p w14:paraId="3D331D5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CF95F6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5CDF99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14:paraId="39ECE368" w14:textId="77777777" w:rsidR="00833627" w:rsidRPr="007F5801" w:rsidRDefault="00833627" w:rsidP="005D1A62">
            <w:pPr>
              <w:spacing w:before="60" w:after="60"/>
              <w:ind w:right="-113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14:paraId="4FDCE68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8855390" w14:textId="77777777" w:rsidR="00833627" w:rsidRPr="007F5801" w:rsidRDefault="00833627" w:rsidP="005D1A62">
            <w:pPr>
              <w:spacing w:before="60" w:after="60"/>
              <w:ind w:right="-65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DE398D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14:paraId="7F6AA48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14:paraId="3935B82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CE5F77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14:paraId="7D52BD5B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0" w:type="auto"/>
          </w:tcPr>
          <w:p w14:paraId="6A37504E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6710B11A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</w:tcPr>
          <w:p w14:paraId="06671A7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3C6E65C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33627" w:rsidRPr="007F5801" w14:paraId="331F4694" w14:textId="77777777" w:rsidTr="00F63A44">
        <w:trPr>
          <w:trHeight w:val="20"/>
        </w:trPr>
        <w:tc>
          <w:tcPr>
            <w:tcW w:w="4339" w:type="dxa"/>
            <w:gridSpan w:val="3"/>
            <w:vAlign w:val="center"/>
          </w:tcPr>
          <w:p w14:paraId="734BB75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t>Tổng  điểm</w:t>
            </w:r>
          </w:p>
        </w:tc>
        <w:tc>
          <w:tcPr>
            <w:tcW w:w="2877" w:type="dxa"/>
            <w:gridSpan w:val="4"/>
          </w:tcPr>
          <w:p w14:paraId="3AC5B61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0" w:type="auto"/>
            <w:gridSpan w:val="2"/>
          </w:tcPr>
          <w:p w14:paraId="4DE835D9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0" w:type="auto"/>
            <w:gridSpan w:val="3"/>
          </w:tcPr>
          <w:p w14:paraId="6066B25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0" w:type="auto"/>
            <w:gridSpan w:val="3"/>
          </w:tcPr>
          <w:p w14:paraId="5ED41AF4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14:paraId="0A1AE5B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14:paraId="44EABC73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14:paraId="7C4C58FF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0" w:type="auto"/>
            <w:shd w:val="clear" w:color="auto" w:fill="E7E6E6" w:themeFill="background2"/>
          </w:tcPr>
          <w:p w14:paraId="17FF2AF2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33627" w:rsidRPr="007F5801" w14:paraId="42FF34D7" w14:textId="77777777" w:rsidTr="00F63A44">
        <w:trPr>
          <w:trHeight w:val="20"/>
        </w:trPr>
        <w:tc>
          <w:tcPr>
            <w:tcW w:w="4339" w:type="dxa"/>
            <w:gridSpan w:val="3"/>
            <w:vAlign w:val="center"/>
          </w:tcPr>
          <w:p w14:paraId="51E36C3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b/>
                <w:spacing w:val="-8"/>
                <w:sz w:val="24"/>
                <w:szCs w:val="24"/>
              </w:rPr>
              <w:lastRenderedPageBreak/>
              <w:t>Tỉ lệ %</w:t>
            </w:r>
          </w:p>
        </w:tc>
        <w:tc>
          <w:tcPr>
            <w:tcW w:w="2877" w:type="dxa"/>
            <w:gridSpan w:val="4"/>
          </w:tcPr>
          <w:p w14:paraId="1CBC3D26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2"/>
          </w:tcPr>
          <w:p w14:paraId="7C829E3D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</w:tcPr>
          <w:p w14:paraId="39FD7648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</w:tcPr>
          <w:p w14:paraId="4BAF863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27BBDE11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14:paraId="6D430AF7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400888F0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F5801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E7E6E6" w:themeFill="background2"/>
          </w:tcPr>
          <w:p w14:paraId="227A258C" w14:textId="77777777" w:rsidR="00833627" w:rsidRPr="007F5801" w:rsidRDefault="00833627" w:rsidP="005D1A62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</w:tbl>
    <w:p w14:paraId="539AF2CC" w14:textId="77777777" w:rsidR="00833627" w:rsidRPr="007F5801" w:rsidRDefault="00833627" w:rsidP="00833627">
      <w:pPr>
        <w:pStyle w:val="ListParagraph"/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7A615C04" w14:textId="1DA5940F" w:rsidR="00572901" w:rsidRDefault="00572901">
      <w:pPr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  <w:bookmarkStart w:id="0" w:name="_GoBack"/>
      <w:bookmarkEnd w:id="0"/>
    </w:p>
    <w:p w14:paraId="742DC801" w14:textId="77777777" w:rsidR="00833627" w:rsidRPr="007F5801" w:rsidRDefault="00833627" w:rsidP="00833627">
      <w:pPr>
        <w:pStyle w:val="ListParagraph"/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3BCB7CE3" w14:textId="77777777" w:rsidR="00572901" w:rsidRPr="00242838" w:rsidRDefault="00572901" w:rsidP="00572901">
      <w:pPr>
        <w:pStyle w:val="ListParagraph"/>
        <w:numPr>
          <w:ilvl w:val="0"/>
          <w:numId w:val="2"/>
        </w:numPr>
        <w:spacing w:line="276" w:lineRule="auto"/>
        <w:rPr>
          <w:rFonts w:cs="Times New Roman"/>
          <w:b/>
          <w:bCs/>
          <w:sz w:val="24"/>
        </w:rPr>
      </w:pPr>
      <w:r w:rsidRPr="00242838">
        <w:rPr>
          <w:rFonts w:cs="Times New Roman"/>
          <w:b/>
          <w:bCs/>
          <w:sz w:val="24"/>
        </w:rPr>
        <w:t xml:space="preserve">Mẫu trình bày bản đặc tả     </w:t>
      </w:r>
    </w:p>
    <w:p w14:paraId="0882E330" w14:textId="77777777" w:rsidR="00572901" w:rsidRPr="00242838" w:rsidRDefault="00572901" w:rsidP="00572901">
      <w:pPr>
        <w:pStyle w:val="ListParagraph"/>
        <w:spacing w:line="276" w:lineRule="auto"/>
        <w:ind w:left="992"/>
        <w:rPr>
          <w:rFonts w:cs="Times New Roman"/>
          <w:b/>
          <w:bCs/>
          <w:sz w:val="24"/>
        </w:rPr>
      </w:pPr>
      <w:r w:rsidRPr="00242838">
        <w:rPr>
          <w:rFonts w:cs="Times New Roman"/>
          <w:b/>
          <w:bCs/>
          <w:sz w:val="24"/>
        </w:rPr>
        <w:t>Mẫu 2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74"/>
        <w:gridCol w:w="2392"/>
        <w:gridCol w:w="1374"/>
        <w:gridCol w:w="1936"/>
        <w:gridCol w:w="1166"/>
        <w:gridCol w:w="1287"/>
        <w:gridCol w:w="3933"/>
      </w:tblGrid>
      <w:tr w:rsidR="00572901" w:rsidRPr="00242838" w14:paraId="1AB6A8B0" w14:textId="77777777" w:rsidTr="00C52470">
        <w:trPr>
          <w:trHeight w:val="1364"/>
        </w:trPr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2704C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  <w:lang w:val="vi-VN"/>
              </w:rPr>
              <w:t>Chương/ chủ đề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ACE82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FBDC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Câu /Ý</w:t>
            </w:r>
          </w:p>
        </w:tc>
        <w:tc>
          <w:tcPr>
            <w:tcW w:w="1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B0E54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Dạng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1531B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Mức độ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DFB31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Năng lực</w:t>
            </w:r>
          </w:p>
        </w:tc>
        <w:tc>
          <w:tcPr>
            <w:tcW w:w="3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A4C1C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Yêu cầu cần đạt</w:t>
            </w:r>
          </w:p>
        </w:tc>
      </w:tr>
      <w:tr w:rsidR="00BA343D" w:rsidRPr="00242838" w14:paraId="009CE1DD" w14:textId="77777777" w:rsidTr="00336EE7">
        <w:trPr>
          <w:trHeight w:val="60"/>
        </w:trPr>
        <w:tc>
          <w:tcPr>
            <w:tcW w:w="14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22B98" w14:textId="08DA602E" w:rsidR="00BA343D" w:rsidRPr="00242838" w:rsidRDefault="00BA343D" w:rsidP="00B65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Chủ đề 1: </w:t>
            </w:r>
            <w:r w:rsidR="00B65869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Bất phương trình bậc hai một ẩn</w:t>
            </w:r>
          </w:p>
        </w:tc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FF673E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28AD7C" w14:textId="58E85031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94408A" w14:textId="2F2FD41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7CEDD0" w14:textId="7F746411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BC0BD2" w14:textId="0A447620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1E472B" w14:textId="6482D579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A343D" w:rsidRPr="00242838" w14:paraId="2ED3E45A" w14:textId="77777777" w:rsidTr="00336EE7">
        <w:trPr>
          <w:trHeight w:val="684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223FFB7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00B2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Dấu tam thức bậc hai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5982F" w14:textId="0E8A9825" w:rsidR="00BA343D" w:rsidRPr="00D5776B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  <w:r w:rsid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1,</w:t>
            </w: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C3603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Nhiều lựa chọn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1035C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A93F9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B9019" w14:textId="4BD16B78" w:rsidR="00BA343D" w:rsidRPr="00242838" w:rsidRDefault="00BA343D" w:rsidP="00C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 xml:space="preserve">Nhận biết được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định lí về dấu</w:t>
            </w: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 xml:space="preserve"> của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tam thức bậc hai.</w:t>
            </w:r>
          </w:p>
        </w:tc>
      </w:tr>
      <w:tr w:rsidR="00BA343D" w:rsidRPr="00242838" w14:paraId="6DC09F2D" w14:textId="77777777" w:rsidTr="00336EE7">
        <w:trPr>
          <w:trHeight w:val="684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EC1F4C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96ED8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E0BD8" w14:textId="742920B2" w:rsidR="00BA343D" w:rsidRPr="00D5776B" w:rsidRDefault="008E586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1a,b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919DD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1F632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EBDDF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6E874" w14:textId="68C4016A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Vận dụng định lí về dấu tam thức bậc hai</w:t>
            </w:r>
          </w:p>
        </w:tc>
      </w:tr>
      <w:tr w:rsidR="00BA343D" w:rsidRPr="00242838" w14:paraId="318E05FE" w14:textId="77777777" w:rsidTr="00336EE7">
        <w:trPr>
          <w:trHeight w:val="684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A776EA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A255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580FB" w14:textId="77777777" w:rsidR="00BA343D" w:rsidRPr="00D5776B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1D875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Tự luận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9A79D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02B31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5EC11" w14:textId="661E1A36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Vận dụng để giải bất phương trình bậc hai một ẩn.</w:t>
            </w:r>
          </w:p>
        </w:tc>
      </w:tr>
      <w:tr w:rsidR="00BA343D" w:rsidRPr="00242838" w14:paraId="3CD0B06C" w14:textId="77777777" w:rsidTr="00336EE7">
        <w:trPr>
          <w:trHeight w:val="684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88B57E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82E9" w14:textId="519FD151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Giải bất phương trình bậc hai một ẩn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5D9D8" w14:textId="75FB745E" w:rsidR="00BA343D" w:rsidRPr="00D5776B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3</w:t>
            </w:r>
            <w:r w:rsid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30BF6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Nhiều lựa chọn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EA3B2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AE0DF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19291" w14:textId="7CF9CAFF" w:rsidR="00BA343D" w:rsidRPr="00242838" w:rsidRDefault="00BA343D" w:rsidP="00C7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Nhận biết được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cách giải bất phương trình bậc hai một ẩn.</w:t>
            </w:r>
          </w:p>
        </w:tc>
      </w:tr>
      <w:tr w:rsidR="00BA343D" w:rsidRPr="00242838" w14:paraId="099C5F20" w14:textId="77777777" w:rsidTr="00336EE7">
        <w:trPr>
          <w:trHeight w:val="348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D0D00B8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5262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254A3" w14:textId="68D833B0" w:rsidR="00BA343D" w:rsidRPr="00D5776B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1c</w:t>
            </w:r>
            <w:r w:rsidR="008E58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,d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5E5A7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81BD9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1280E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A5ADB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Giải bất phương trình bậc hai</w:t>
            </w:r>
          </w:p>
        </w:tc>
      </w:tr>
      <w:tr w:rsidR="00BA343D" w:rsidRPr="00242838" w14:paraId="358DDE6A" w14:textId="77777777" w:rsidTr="00D11C52">
        <w:trPr>
          <w:trHeight w:val="348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EFA00C0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B371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Phương trình quy </w:t>
            </w:r>
          </w:p>
          <w:p w14:paraId="3E1FF342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về phương trình bậc 2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3F275" w14:textId="635B2D55" w:rsidR="00BA343D" w:rsidRPr="00D5776B" w:rsidRDefault="008E586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2a,b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95747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64AC3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EDA02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E36EC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Đưa phương trình chứa căn quy về ptb2</w:t>
            </w:r>
          </w:p>
        </w:tc>
      </w:tr>
      <w:tr w:rsidR="00BA343D" w:rsidRPr="00242838" w14:paraId="5B6EB6F0" w14:textId="77777777" w:rsidTr="00D11C52">
        <w:trPr>
          <w:trHeight w:val="825"/>
        </w:trPr>
        <w:tc>
          <w:tcPr>
            <w:tcW w:w="147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9A6AE4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037343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9A14B" w14:textId="77777777" w:rsidR="00BA343D" w:rsidRPr="00D5776B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D6674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Trả lời ngắn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0506C" w14:textId="77777777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A28BC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8ED36" w14:textId="77777777" w:rsidR="00BA343D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Giải phương trình quy về phương trình bậc hai</w:t>
            </w:r>
          </w:p>
          <w:p w14:paraId="6C49848B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A343D" w:rsidRPr="00242838" w14:paraId="0170C0B3" w14:textId="77777777" w:rsidTr="00D11C52">
        <w:trPr>
          <w:trHeight w:val="360"/>
        </w:trPr>
        <w:tc>
          <w:tcPr>
            <w:tcW w:w="147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72D0B4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5BD4FAC" w14:textId="77777777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A661DC" w14:textId="673375DA" w:rsidR="00BA343D" w:rsidRPr="00D5776B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050FBC" w14:textId="3C3D1399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 luận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397ED5" w14:textId="0E25A189" w:rsidR="00BA343D" w:rsidRPr="00242838" w:rsidRDefault="00BA343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C37B8F" w14:textId="54B2CD26" w:rsidR="00BA343D" w:rsidRPr="00242838" w:rsidRDefault="00BA343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63B63A" w14:textId="77777777" w:rsidR="00BA343D" w:rsidRDefault="00BA343D" w:rsidP="00BA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Giải phương trình quy về phương trình bậc hai</w:t>
            </w:r>
          </w:p>
          <w:p w14:paraId="6F67F00B" w14:textId="77777777" w:rsidR="00BA343D" w:rsidRPr="00242838" w:rsidRDefault="00BA343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72901" w:rsidRPr="00242838" w14:paraId="6C219F9B" w14:textId="77777777" w:rsidTr="00C52470">
        <w:trPr>
          <w:trHeight w:val="684"/>
        </w:trPr>
        <w:tc>
          <w:tcPr>
            <w:tcW w:w="1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0B5A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Chủ đề 2: Phương pháp tọa độ </w:t>
            </w:r>
          </w:p>
          <w:p w14:paraId="0F594055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trong mặt phẳng</w:t>
            </w:r>
          </w:p>
        </w:tc>
        <w:tc>
          <w:tcPr>
            <w:tcW w:w="2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BF0A" w14:textId="5CC5DEA5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Tọa độ vecto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ECB61" w14:textId="308C7F4C" w:rsidR="00572901" w:rsidRPr="00D5776B" w:rsidRDefault="00D5776B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5,6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D45E5" w14:textId="77777777" w:rsidR="00572901" w:rsidRPr="00242838" w:rsidRDefault="00572901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Nhiều lựa chọn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F2D33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5AA30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EB0CE" w14:textId="0EEFB7AE" w:rsidR="00572901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Tính tổng –hiệu của các vecsto cho trước</w:t>
            </w:r>
          </w:p>
        </w:tc>
      </w:tr>
      <w:tr w:rsidR="00572901" w:rsidRPr="00242838" w14:paraId="63D8F3D7" w14:textId="77777777" w:rsidTr="00C52470">
        <w:trPr>
          <w:trHeight w:val="684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4F62B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4A903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4A650" w14:textId="3A968356" w:rsidR="00572901" w:rsidRPr="00D5776B" w:rsidRDefault="008E586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3</w:t>
            </w:r>
            <w:r w:rsidR="00572901"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,b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D3D2D" w14:textId="77777777" w:rsidR="00572901" w:rsidRPr="00242838" w:rsidRDefault="00572901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0D9B1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C15D1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DEDCE" w14:textId="11984763" w:rsidR="00572901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 xml:space="preserve">Tính tọa độ trung điểm –trọng tâm </w:t>
            </w:r>
          </w:p>
        </w:tc>
      </w:tr>
      <w:tr w:rsidR="00572901" w:rsidRPr="00242838" w14:paraId="2147E4B9" w14:textId="77777777" w:rsidTr="00C52470">
        <w:trPr>
          <w:trHeight w:val="684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F70A0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064B9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4C254" w14:textId="60821612" w:rsidR="00572901" w:rsidRPr="00D5776B" w:rsidRDefault="008E586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3c,d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00866" w14:textId="77777777" w:rsidR="00572901" w:rsidRPr="00242838" w:rsidRDefault="00572901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F22DE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99B8D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168A2" w14:textId="19F74DC6" w:rsidR="00572901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Tính được độ dài các vecto.</w:t>
            </w:r>
          </w:p>
        </w:tc>
      </w:tr>
      <w:tr w:rsidR="00572901" w:rsidRPr="00242838" w14:paraId="51E6E074" w14:textId="77777777" w:rsidTr="00C52470">
        <w:trPr>
          <w:trHeight w:val="684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E46D3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F7411" w14:textId="77777777" w:rsidR="00572901" w:rsidRPr="007F5801" w:rsidRDefault="00572901" w:rsidP="00572901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Đường thẳng trong mặt phẳng tọa độ</w:t>
            </w:r>
          </w:p>
          <w:p w14:paraId="4A9000A4" w14:textId="2DFB4E50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57450" w14:textId="35560FF2" w:rsidR="00572901" w:rsidRPr="00D5776B" w:rsidRDefault="00572901" w:rsidP="00D5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Câu </w:t>
            </w:r>
            <w:r w:rsid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7,8,9</w:t>
            </w: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BE7A5" w14:textId="77777777" w:rsidR="00572901" w:rsidRPr="00242838" w:rsidRDefault="00572901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Nhiều lựa chọn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282D4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1C958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61600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Nhận biết được vị trí tương đối của  hai đường thẳng bằng phương pháp toạ độ.</w:t>
            </w:r>
          </w:p>
        </w:tc>
      </w:tr>
      <w:tr w:rsidR="00572901" w:rsidRPr="00242838" w14:paraId="3AD02577" w14:textId="77777777" w:rsidTr="00DE0CAD">
        <w:trPr>
          <w:trHeight w:val="840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DB5E8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8511C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C721E" w14:textId="08101509" w:rsidR="00572901" w:rsidRPr="00D5776B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2c</w:t>
            </w:r>
            <w:r w:rsidR="00DE0CA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,d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2C5A8" w14:textId="77777777" w:rsidR="00572901" w:rsidRPr="00242838" w:rsidRDefault="00572901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5B94B" w14:textId="77777777" w:rsidR="00572901" w:rsidRPr="00242838" w:rsidRDefault="00572901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21E00" w14:textId="77777777" w:rsidR="00572901" w:rsidRPr="00242838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3B4DC" w14:textId="77777777" w:rsidR="00572901" w:rsidRDefault="00572901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Tính khoảng cách từ một điểm đến đường thẳng</w:t>
            </w:r>
          </w:p>
          <w:p w14:paraId="6105E933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0CAD" w:rsidRPr="00242838" w14:paraId="2A7DF4AB" w14:textId="77777777" w:rsidTr="00DE0CAD">
        <w:trPr>
          <w:trHeight w:val="855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BF5553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3951BB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014115" w14:textId="68C2B15B" w:rsidR="00DE0CAD" w:rsidRPr="00D5776B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4a,b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2AADC6" w14:textId="01181F90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597B63" w14:textId="157F7E0E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F8BE9" w14:textId="6B24A7FC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739AF2" w14:textId="77777777" w:rsidR="00DE0CAD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Xác định được vecsto pháp tuyến của đường thẳng.</w:t>
            </w:r>
          </w:p>
          <w:p w14:paraId="580748BA" w14:textId="784D66F4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E0CAD" w:rsidRPr="00242838" w14:paraId="67B44351" w14:textId="77777777" w:rsidTr="00DE0CAD">
        <w:trPr>
          <w:trHeight w:val="330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9EB07B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E52424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86188" w14:textId="29DACEC9" w:rsidR="00DE0CAD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4c,d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259D2" w14:textId="508A6A03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Đúng/Sai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CCF11" w14:textId="6911D5F8" w:rsidR="00DE0CAD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1089BB" w14:textId="6C4A85F9" w:rsidR="00DE0CAD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809A82" w14:textId="48B4F482" w:rsidR="00DE0CAD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Viết phương trình tổng quát đi qua hai điểm cho trước</w:t>
            </w:r>
          </w:p>
        </w:tc>
      </w:tr>
      <w:tr w:rsidR="00DE0CAD" w:rsidRPr="00242838" w14:paraId="5B140366" w14:textId="77777777" w:rsidTr="00C52470">
        <w:trPr>
          <w:trHeight w:val="1020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A1B33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24C9D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2221E" w14:textId="77777777" w:rsidR="00DE0CAD" w:rsidRPr="00D5776B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3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38EC7" w14:textId="77777777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Tự luận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90C68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DF7BE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MH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61C3F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Viết phương trình đường thẳng đi qua một điểm cho trước thỏa mãn </w:t>
            </w:r>
          </w:p>
          <w:p w14:paraId="11469021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điều kiện về khoảng cách, diện tích, góc.</w:t>
            </w:r>
          </w:p>
        </w:tc>
      </w:tr>
      <w:tr w:rsidR="00DE0CAD" w:rsidRPr="00242838" w14:paraId="2C193644" w14:textId="77777777" w:rsidTr="00C52470">
        <w:trPr>
          <w:trHeight w:val="348"/>
        </w:trPr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D5108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Chủ đề 3: Đại số tổ hợp</w:t>
            </w:r>
          </w:p>
        </w:tc>
        <w:tc>
          <w:tcPr>
            <w:tcW w:w="2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4872" w14:textId="29C4FF2F" w:rsidR="00DE0CAD" w:rsidRPr="00242838" w:rsidRDefault="00DE0CAD" w:rsidP="00C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Quy tắc 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cộng và quy tắc nhân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9FB28" w14:textId="5DE35117" w:rsidR="00DE0CAD" w:rsidRPr="00D5776B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10,11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4FAC9" w14:textId="77777777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Nhiều lựa chọn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5AEE9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3FBD6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0F665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Nhận biết được quy tắc cộng</w:t>
            </w:r>
          </w:p>
        </w:tc>
      </w:tr>
      <w:tr w:rsidR="00DE0CAD" w:rsidRPr="00242838" w14:paraId="7007DDAD" w14:textId="77777777" w:rsidTr="00C52470">
        <w:trPr>
          <w:trHeight w:val="684"/>
        </w:trPr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3A3AC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AD692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69E1E" w14:textId="77777777" w:rsidR="00DE0CAD" w:rsidRPr="00D5776B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CC123" w14:textId="77777777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Trả lời ngắn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A2631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814C5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1A3DA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Lập số tự nhiên thỏa mãn điều kiện cho trước</w:t>
            </w:r>
          </w:p>
        </w:tc>
      </w:tr>
      <w:tr w:rsidR="00DE0CAD" w:rsidRPr="00242838" w14:paraId="5E1AAC5E" w14:textId="77777777" w:rsidTr="00974A13">
        <w:trPr>
          <w:trHeight w:val="870"/>
        </w:trPr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01CDF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08DEC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Hoán vị, chỉnh hợp, tổ hợp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17AC4" w14:textId="0D693A19" w:rsidR="00DE0CAD" w:rsidRPr="00D5776B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F777D" w14:textId="77777777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Nhiều lựa chọn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7B86C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AE20D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EC5E4" w14:textId="29F4FFA8" w:rsidR="00974A13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Nhận biết được công thức tính số chỉnh hợp và số tở hợp chập k của n.</w:t>
            </w:r>
          </w:p>
        </w:tc>
      </w:tr>
      <w:tr w:rsidR="00974A13" w:rsidRPr="00242838" w14:paraId="6229561F" w14:textId="77777777" w:rsidTr="00974A13">
        <w:trPr>
          <w:trHeight w:val="315"/>
        </w:trPr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1CD32C" w14:textId="77777777" w:rsidR="00974A13" w:rsidRPr="00242838" w:rsidRDefault="00974A13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4DE30B9" w14:textId="77777777" w:rsidR="00974A13" w:rsidRPr="00242838" w:rsidRDefault="00974A13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001F12" w14:textId="4D76685D" w:rsidR="00974A13" w:rsidRDefault="00974A13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3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B4C4AB" w14:textId="528E949F" w:rsidR="00974A13" w:rsidRPr="00242838" w:rsidRDefault="00974A13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Trả lời ngắn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98067" w14:textId="42E873A0" w:rsidR="00974A13" w:rsidRPr="00242838" w:rsidRDefault="00974A13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FD6AB" w14:textId="6AA88F20" w:rsidR="00974A13" w:rsidRPr="00242838" w:rsidRDefault="00974A13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0B4381" w14:textId="5F879BD6" w:rsidR="00974A13" w:rsidRPr="00242838" w:rsidRDefault="00974A13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Nhận biết hoán vị n phần tử.</w:t>
            </w:r>
          </w:p>
        </w:tc>
      </w:tr>
      <w:tr w:rsidR="00DE0CAD" w:rsidRPr="00242838" w14:paraId="1E7229B6" w14:textId="77777777" w:rsidTr="00C52470">
        <w:trPr>
          <w:trHeight w:val="684"/>
        </w:trPr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38B9C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FA401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3AD61" w14:textId="77777777" w:rsidR="00DE0CAD" w:rsidRPr="00D5776B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577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F351D" w14:textId="77777777" w:rsidR="00DE0CAD" w:rsidRPr="00242838" w:rsidRDefault="00DE0CAD" w:rsidP="00AD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Trả lời ngắn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548F7" w14:textId="77777777" w:rsidR="00DE0CAD" w:rsidRPr="00242838" w:rsidRDefault="00DE0CAD" w:rsidP="00AD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D04BF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GQ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BE522" w14:textId="77777777" w:rsidR="00DE0CAD" w:rsidRPr="00242838" w:rsidRDefault="00DE0CAD" w:rsidP="00AD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2838">
              <w:rPr>
                <w:rFonts w:ascii="Times New Roman" w:eastAsia="Times New Roman" w:hAnsi="Times New Roman" w:cs="Times New Roman"/>
                <w:sz w:val="26"/>
                <w:szCs w:val="26"/>
              </w:rPr>
              <w:t>Tìm số cách chọn các đối tượng thỏa mãn điều kiện cho trước</w:t>
            </w:r>
          </w:p>
        </w:tc>
      </w:tr>
    </w:tbl>
    <w:p w14:paraId="0413F27A" w14:textId="77777777" w:rsidR="00833627" w:rsidRPr="007F5801" w:rsidRDefault="00833627" w:rsidP="00833627">
      <w:pPr>
        <w:rPr>
          <w:rFonts w:ascii="Times New Roman" w:hAnsi="Times New Roman" w:cs="Times New Roman"/>
          <w:sz w:val="24"/>
          <w:szCs w:val="24"/>
        </w:rPr>
      </w:pPr>
    </w:p>
    <w:p w14:paraId="371A43A0" w14:textId="77777777" w:rsidR="0040685C" w:rsidRDefault="0040685C"/>
    <w:sectPr w:rsidR="0040685C" w:rsidSect="00833627"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F3AE6"/>
    <w:multiLevelType w:val="hybridMultilevel"/>
    <w:tmpl w:val="085C355A"/>
    <w:lvl w:ilvl="0" w:tplc="C18485C0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" w15:restartNumberingAfterBreak="0">
    <w:nsid w:val="618E3DC1"/>
    <w:multiLevelType w:val="hybridMultilevel"/>
    <w:tmpl w:val="085C355A"/>
    <w:lvl w:ilvl="0" w:tplc="C18485C0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627"/>
    <w:rsid w:val="0006494F"/>
    <w:rsid w:val="000A3810"/>
    <w:rsid w:val="000D2BED"/>
    <w:rsid w:val="000E5DED"/>
    <w:rsid w:val="001544A8"/>
    <w:rsid w:val="00176494"/>
    <w:rsid w:val="0040685C"/>
    <w:rsid w:val="004B110E"/>
    <w:rsid w:val="004C4914"/>
    <w:rsid w:val="004E251C"/>
    <w:rsid w:val="00560D93"/>
    <w:rsid w:val="00572901"/>
    <w:rsid w:val="006E7608"/>
    <w:rsid w:val="00833627"/>
    <w:rsid w:val="008E5861"/>
    <w:rsid w:val="009133D4"/>
    <w:rsid w:val="0094287E"/>
    <w:rsid w:val="00974A13"/>
    <w:rsid w:val="009E0746"/>
    <w:rsid w:val="009E2814"/>
    <w:rsid w:val="00A1063A"/>
    <w:rsid w:val="00A44BE3"/>
    <w:rsid w:val="00A538FC"/>
    <w:rsid w:val="00AF6976"/>
    <w:rsid w:val="00B311CD"/>
    <w:rsid w:val="00B44383"/>
    <w:rsid w:val="00B65869"/>
    <w:rsid w:val="00BA343D"/>
    <w:rsid w:val="00C12DE2"/>
    <w:rsid w:val="00C16720"/>
    <w:rsid w:val="00C52470"/>
    <w:rsid w:val="00C73EC0"/>
    <w:rsid w:val="00CB3A85"/>
    <w:rsid w:val="00CC319C"/>
    <w:rsid w:val="00D5776B"/>
    <w:rsid w:val="00DD6AF0"/>
    <w:rsid w:val="00DE0CAD"/>
    <w:rsid w:val="00E2687A"/>
    <w:rsid w:val="00EA1892"/>
    <w:rsid w:val="00EE523D"/>
    <w:rsid w:val="00F63A44"/>
    <w:rsid w:val="00FA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25823"/>
  <w15:docId w15:val="{439C9FFC-7354-4AE3-82CC-945B6C3E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627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6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6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6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6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6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6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6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6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62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62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62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6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6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6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6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6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6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36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36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6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36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6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6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62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833627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2025-03-02T02:12:00Z</dcterms:created>
  <dcterms:modified xsi:type="dcterms:W3CDTF">2025-03-02T02:12:00Z</dcterms:modified>
</cp:coreProperties>
</file>